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94BF1" w14:textId="77777777" w:rsidR="00775249" w:rsidRPr="00AD6549" w:rsidRDefault="00775249" w:rsidP="00B4142E">
      <w:pPr>
        <w:pStyle w:val="Ttulo"/>
        <w:spacing w:line="360" w:lineRule="auto"/>
        <w:ind w:left="2124" w:firstLine="708"/>
        <w:jc w:val="left"/>
        <w:rPr>
          <w:rFonts w:ascii="Arial" w:hAnsi="Arial" w:cs="Arial"/>
          <w:sz w:val="20"/>
          <w:szCs w:val="20"/>
        </w:rPr>
      </w:pPr>
      <w:r w:rsidRPr="00AD6549">
        <w:rPr>
          <w:rFonts w:ascii="Arial" w:hAnsi="Arial" w:cs="Arial"/>
          <w:color w:val="000000"/>
          <w:sz w:val="20"/>
          <w:szCs w:val="20"/>
        </w:rPr>
        <w:t>CURRICULUM</w:t>
      </w:r>
      <w:r w:rsidRPr="00AD6549">
        <w:rPr>
          <w:rFonts w:ascii="Arial" w:hAnsi="Arial" w:cs="Arial"/>
          <w:sz w:val="20"/>
          <w:szCs w:val="20"/>
        </w:rPr>
        <w:t xml:space="preserve"> VITAE</w:t>
      </w:r>
      <w:r w:rsidR="00D12A7F" w:rsidRPr="00AD6549">
        <w:rPr>
          <w:rFonts w:ascii="Arial" w:hAnsi="Arial" w:cs="Arial"/>
          <w:color w:val="FFFFFF"/>
          <w:sz w:val="20"/>
          <w:szCs w:val="20"/>
        </w:rPr>
        <w:t xml:space="preserve">      </w:t>
      </w:r>
    </w:p>
    <w:p w14:paraId="2B4300BE" w14:textId="77777777" w:rsidR="00B4142E" w:rsidRPr="004A3563" w:rsidRDefault="00B4142E" w:rsidP="00B4142E">
      <w:pPr>
        <w:pStyle w:val="Ttulo"/>
        <w:spacing w:line="36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804899" w14:textId="645C41D4" w:rsidR="00775249" w:rsidRPr="004A3563" w:rsidRDefault="00775249" w:rsidP="00B4142E">
      <w:pPr>
        <w:pStyle w:val="Ttulo"/>
        <w:spacing w:line="36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 w:rsidRPr="00AD6549">
        <w:rPr>
          <w:rFonts w:ascii="Arial" w:hAnsi="Arial" w:cs="Arial"/>
          <w:sz w:val="20"/>
          <w:szCs w:val="20"/>
        </w:rPr>
        <w:t>ANTECEDENTES PERSONALES</w:t>
      </w:r>
    </w:p>
    <w:p w14:paraId="086DF72E" w14:textId="77777777" w:rsidR="00952823" w:rsidRPr="004A3563" w:rsidRDefault="00952823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7DB0568E" w14:textId="5BF5137F" w:rsidR="00775249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NOMBRE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  <w:t xml:space="preserve">: 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>Matías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 xml:space="preserve"> Ignacio Pino </w:t>
      </w:r>
      <w:proofErr w:type="spellStart"/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Pino</w:t>
      </w:r>
      <w:proofErr w:type="spellEnd"/>
    </w:p>
    <w:p w14:paraId="70F58449" w14:textId="77777777" w:rsidR="00775249" w:rsidRPr="004A3563" w:rsidRDefault="00775249">
      <w:pPr>
        <w:spacing w:line="360" w:lineRule="auto"/>
        <w:outlineLvl w:val="0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CEDULA DE IDENTIDAD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  <w:t xml:space="preserve">: 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18.375.617-6</w:t>
      </w:r>
    </w:p>
    <w:p w14:paraId="15E0EAB8" w14:textId="77777777" w:rsidR="00775249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FECHA DE NACIMIENTO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  <w:t>:</w:t>
      </w:r>
      <w:r w:rsidR="002D06CE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13 de junio de 1993</w:t>
      </w:r>
    </w:p>
    <w:p w14:paraId="7099549B" w14:textId="5033529C" w:rsidR="00775249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NACIONALIDAD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  <w:t xml:space="preserve">: </w:t>
      </w:r>
      <w:proofErr w:type="gramStart"/>
      <w:r w:rsidR="002039B5" w:rsidRPr="004A3563">
        <w:rPr>
          <w:rFonts w:ascii="Arial" w:hAnsi="Arial" w:cs="Arial"/>
          <w:bCs/>
          <w:sz w:val="20"/>
          <w:szCs w:val="20"/>
          <w:lang w:val="es-ES_tradnl"/>
        </w:rPr>
        <w:t>C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>hileno</w:t>
      </w:r>
      <w:proofErr w:type="gramEnd"/>
    </w:p>
    <w:p w14:paraId="454FAE40" w14:textId="77777777" w:rsidR="00775249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ESTADO CIVIL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  <w:t xml:space="preserve">: </w:t>
      </w:r>
      <w:r w:rsidR="00E22F97" w:rsidRPr="004A3563">
        <w:rPr>
          <w:rFonts w:ascii="Arial" w:hAnsi="Arial" w:cs="Arial"/>
          <w:bCs/>
          <w:sz w:val="20"/>
          <w:szCs w:val="20"/>
          <w:lang w:val="es-ES_tradnl"/>
        </w:rPr>
        <w:t>Soltero</w:t>
      </w:r>
    </w:p>
    <w:p w14:paraId="1CDCB57A" w14:textId="3D70A90B" w:rsidR="00775249" w:rsidRPr="004A3563" w:rsidRDefault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LICENCIA DE CONDUCIR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  <w:t xml:space="preserve">: </w:t>
      </w:r>
      <w:r w:rsidR="002D06CE" w:rsidRPr="004A3563">
        <w:rPr>
          <w:rFonts w:ascii="Arial" w:hAnsi="Arial" w:cs="Arial"/>
          <w:bCs/>
          <w:sz w:val="20"/>
          <w:szCs w:val="20"/>
          <w:lang w:val="es-ES_tradnl"/>
        </w:rPr>
        <w:t>C</w:t>
      </w:r>
      <w:r w:rsidR="00C43F99" w:rsidRPr="004A3563">
        <w:rPr>
          <w:rFonts w:ascii="Arial" w:hAnsi="Arial" w:cs="Arial"/>
          <w:bCs/>
          <w:sz w:val="20"/>
          <w:szCs w:val="20"/>
          <w:lang w:val="es-ES_tradnl"/>
        </w:rPr>
        <w:t xml:space="preserve">lase 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B</w:t>
      </w:r>
      <w:r w:rsidR="00164224" w:rsidRPr="004A3563">
        <w:rPr>
          <w:rFonts w:ascii="Arial" w:hAnsi="Arial" w:cs="Arial"/>
          <w:bCs/>
          <w:sz w:val="20"/>
          <w:szCs w:val="20"/>
          <w:lang w:val="es-ES_tradnl"/>
        </w:rPr>
        <w:t xml:space="preserve">, al </w:t>
      </w:r>
      <w:r w:rsidR="002039B5" w:rsidRPr="004A3563">
        <w:rPr>
          <w:rFonts w:ascii="Arial" w:hAnsi="Arial" w:cs="Arial"/>
          <w:bCs/>
          <w:sz w:val="20"/>
          <w:szCs w:val="20"/>
          <w:lang w:val="es-ES_tradnl"/>
        </w:rPr>
        <w:t>día</w:t>
      </w:r>
      <w:r w:rsidR="00164224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14:paraId="5A2AD632" w14:textId="77777777" w:rsidR="000431CC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DOMICILIO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  <w:t xml:space="preserve">: 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El Temu # 0723</w:t>
      </w:r>
    </w:p>
    <w:p w14:paraId="386823F1" w14:textId="52E22E43" w:rsidR="00775249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CIUDAD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  <w:t xml:space="preserve">: </w:t>
      </w:r>
      <w:r w:rsidR="000431CC" w:rsidRPr="004A3563">
        <w:rPr>
          <w:rFonts w:ascii="Arial" w:hAnsi="Arial" w:cs="Arial"/>
          <w:bCs/>
          <w:sz w:val="20"/>
          <w:szCs w:val="20"/>
          <w:lang w:val="es-ES_tradnl"/>
        </w:rPr>
        <w:t>Rancagua</w:t>
      </w:r>
    </w:p>
    <w:p w14:paraId="0E379DFC" w14:textId="46572F3E" w:rsidR="00775249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TELEFONO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  <w:t xml:space="preserve">: </w:t>
      </w:r>
      <w:r w:rsidR="00E5035E" w:rsidRPr="004A3563">
        <w:rPr>
          <w:rFonts w:ascii="Arial" w:hAnsi="Arial" w:cs="Arial"/>
          <w:bCs/>
          <w:sz w:val="20"/>
          <w:szCs w:val="20"/>
          <w:lang w:val="es-ES_tradnl"/>
        </w:rPr>
        <w:t>+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56</w:t>
      </w:r>
      <w:r w:rsidR="00C57B70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9</w:t>
      </w:r>
      <w:r w:rsidR="00C57B70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40746787</w:t>
      </w:r>
    </w:p>
    <w:p w14:paraId="06B48053" w14:textId="08146984" w:rsidR="00186273" w:rsidRPr="004A3563" w:rsidRDefault="00186273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E-mail                </w:t>
      </w:r>
      <w:r w:rsidR="00C57B70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C57B70"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="00C57B70"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="00CD666E"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="002039B5" w:rsidRPr="004A3563">
        <w:rPr>
          <w:rFonts w:ascii="Arial" w:hAnsi="Arial" w:cs="Arial"/>
          <w:bCs/>
          <w:sz w:val="20"/>
          <w:szCs w:val="20"/>
          <w:lang w:val="es-ES_tradnl"/>
        </w:rPr>
        <w:t>: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matiasignacio.pino93@gmail.com</w:t>
      </w:r>
    </w:p>
    <w:p w14:paraId="55ABB755" w14:textId="77777777" w:rsidR="00775249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u w:val="single"/>
          <w:lang w:val="es-ES_tradnl"/>
        </w:rPr>
      </w:pPr>
    </w:p>
    <w:p w14:paraId="37A52726" w14:textId="02ABF189" w:rsidR="00775249" w:rsidRPr="00870867" w:rsidRDefault="00775249">
      <w:pPr>
        <w:pStyle w:val="Ttulo1"/>
        <w:spacing w:line="360" w:lineRule="auto"/>
        <w:rPr>
          <w:rFonts w:ascii="Arial" w:hAnsi="Arial" w:cs="Arial"/>
          <w:i w:val="0"/>
          <w:sz w:val="20"/>
          <w:szCs w:val="20"/>
          <w:u w:val="single"/>
        </w:rPr>
      </w:pPr>
      <w:r w:rsidRPr="00870867">
        <w:rPr>
          <w:rFonts w:ascii="Arial" w:hAnsi="Arial" w:cs="Arial"/>
          <w:i w:val="0"/>
          <w:sz w:val="20"/>
          <w:szCs w:val="20"/>
          <w:u w:val="single"/>
        </w:rPr>
        <w:t>ANTECEDENTES ACADEMICOS</w:t>
      </w:r>
    </w:p>
    <w:p w14:paraId="55DBAC87" w14:textId="77777777" w:rsidR="00775249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67769B12" w14:textId="5347723F" w:rsidR="008B6EDC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ENSEÑANZA BASICA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="00D12A7F" w:rsidRPr="004A3563">
        <w:rPr>
          <w:rFonts w:ascii="Arial" w:hAnsi="Arial" w:cs="Arial"/>
          <w:bCs/>
          <w:sz w:val="20"/>
          <w:szCs w:val="20"/>
          <w:lang w:val="es-ES_tradnl"/>
        </w:rPr>
        <w:t xml:space="preserve">       </w:t>
      </w:r>
      <w:proofErr w:type="gramStart"/>
      <w:r w:rsidR="002039B5" w:rsidRPr="004A3563">
        <w:rPr>
          <w:rFonts w:ascii="Arial" w:hAnsi="Arial" w:cs="Arial"/>
          <w:bCs/>
          <w:sz w:val="20"/>
          <w:szCs w:val="20"/>
          <w:lang w:val="es-ES_tradnl"/>
        </w:rPr>
        <w:t xml:space="preserve">  :</w:t>
      </w:r>
      <w:proofErr w:type="gramEnd"/>
      <w:r w:rsidR="008B6EDC" w:rsidRPr="004A3563">
        <w:rPr>
          <w:rFonts w:ascii="Arial" w:hAnsi="Arial" w:cs="Arial"/>
          <w:bCs/>
          <w:sz w:val="20"/>
          <w:szCs w:val="20"/>
          <w:lang w:val="es-ES_tradnl"/>
        </w:rPr>
        <w:t xml:space="preserve"> Completa, Colegio 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Mozart</w:t>
      </w:r>
    </w:p>
    <w:p w14:paraId="4C27EE2F" w14:textId="6FC4EF9E" w:rsidR="00775249" w:rsidRPr="004A3563" w:rsidRDefault="008B6ED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   </w:t>
      </w:r>
    </w:p>
    <w:p w14:paraId="32E96973" w14:textId="76F6BE17" w:rsidR="00775249" w:rsidRPr="004A3563" w:rsidRDefault="0077524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ENSEÑANZA MEDIA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="00CD666E" w:rsidRPr="004A3563">
        <w:rPr>
          <w:rFonts w:ascii="Arial" w:hAnsi="Arial" w:cs="Arial"/>
          <w:bCs/>
          <w:sz w:val="20"/>
          <w:szCs w:val="20"/>
          <w:lang w:val="es-ES_tradnl"/>
        </w:rPr>
        <w:t xml:space="preserve">      </w:t>
      </w:r>
      <w:proofErr w:type="gramStart"/>
      <w:r w:rsidR="00CD666E" w:rsidRPr="004A3563">
        <w:rPr>
          <w:rFonts w:ascii="Arial" w:hAnsi="Arial" w:cs="Arial"/>
          <w:bCs/>
          <w:sz w:val="20"/>
          <w:szCs w:val="20"/>
          <w:lang w:val="es-ES_tradnl"/>
        </w:rPr>
        <w:t xml:space="preserve">  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>:</w:t>
      </w:r>
      <w:proofErr w:type="gramEnd"/>
      <w:r w:rsidR="008B6EDC" w:rsidRPr="004A3563">
        <w:rPr>
          <w:rFonts w:ascii="Arial" w:hAnsi="Arial" w:cs="Arial"/>
          <w:bCs/>
          <w:sz w:val="20"/>
          <w:szCs w:val="20"/>
          <w:lang w:val="es-ES_tradnl"/>
        </w:rPr>
        <w:t xml:space="preserve"> Com</w:t>
      </w:r>
      <w:r w:rsidR="006B1876" w:rsidRPr="004A3563">
        <w:rPr>
          <w:rFonts w:ascii="Arial" w:hAnsi="Arial" w:cs="Arial"/>
          <w:bCs/>
          <w:sz w:val="20"/>
          <w:szCs w:val="20"/>
          <w:lang w:val="es-ES_tradnl"/>
        </w:rPr>
        <w:t>p</w:t>
      </w:r>
      <w:r w:rsidR="00C23CE3" w:rsidRPr="004A3563">
        <w:rPr>
          <w:rFonts w:ascii="Arial" w:hAnsi="Arial" w:cs="Arial"/>
          <w:bCs/>
          <w:sz w:val="20"/>
          <w:szCs w:val="20"/>
          <w:lang w:val="es-ES_tradnl"/>
        </w:rPr>
        <w:t xml:space="preserve">leta, Colegio 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>Arturo Prat</w:t>
      </w:r>
    </w:p>
    <w:p w14:paraId="3F7F3B97" w14:textId="77777777" w:rsidR="00775249" w:rsidRPr="004A3563" w:rsidRDefault="008B6ED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   </w:t>
      </w:r>
    </w:p>
    <w:p w14:paraId="0A759983" w14:textId="2E329957" w:rsidR="00775249" w:rsidRDefault="00775249" w:rsidP="00196D3B">
      <w:pPr>
        <w:spacing w:line="360" w:lineRule="auto"/>
        <w:outlineLvl w:val="0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ESTUDIOS </w:t>
      </w:r>
      <w:proofErr w:type="gramStart"/>
      <w:r w:rsidRPr="004A3563">
        <w:rPr>
          <w:rFonts w:ascii="Arial" w:hAnsi="Arial" w:cs="Arial"/>
          <w:bCs/>
          <w:sz w:val="20"/>
          <w:szCs w:val="20"/>
          <w:lang w:val="es-ES_tradnl"/>
        </w:rPr>
        <w:t>SUPERIORES</w:t>
      </w:r>
      <w:r w:rsidR="00CD666E" w:rsidRPr="004A3563">
        <w:rPr>
          <w:rFonts w:ascii="Arial" w:hAnsi="Arial" w:cs="Arial"/>
          <w:bCs/>
          <w:sz w:val="20"/>
          <w:szCs w:val="20"/>
          <w:lang w:val="es-ES_tradnl"/>
        </w:rPr>
        <w:t xml:space="preserve">  </w:t>
      </w:r>
      <w:r w:rsidR="00C6044A" w:rsidRPr="004A3563">
        <w:rPr>
          <w:rFonts w:ascii="Arial" w:hAnsi="Arial" w:cs="Arial"/>
          <w:bCs/>
          <w:sz w:val="20"/>
          <w:szCs w:val="20"/>
          <w:lang w:val="es-ES_tradnl"/>
        </w:rPr>
        <w:t>:</w:t>
      </w:r>
      <w:proofErr w:type="gramEnd"/>
      <w:r w:rsidR="00C6044A" w:rsidRPr="004A3563">
        <w:rPr>
          <w:rFonts w:ascii="Arial" w:hAnsi="Arial" w:cs="Arial"/>
          <w:bCs/>
          <w:sz w:val="20"/>
          <w:szCs w:val="20"/>
          <w:lang w:val="es-ES_tradnl"/>
        </w:rPr>
        <w:t xml:space="preserve"> Técnico en Nivel Superior   En Contabilidad General</w:t>
      </w:r>
      <w:r w:rsidR="006D4EEB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14:paraId="712FEB09" w14:textId="77777777" w:rsidR="006D4EEB" w:rsidRPr="004A3563" w:rsidRDefault="006D4EEB" w:rsidP="00196D3B">
      <w:pPr>
        <w:spacing w:line="360" w:lineRule="auto"/>
        <w:outlineLvl w:val="0"/>
        <w:rPr>
          <w:rFonts w:ascii="Arial" w:hAnsi="Arial" w:cs="Arial"/>
          <w:bCs/>
          <w:sz w:val="20"/>
          <w:szCs w:val="20"/>
          <w:lang w:val="es-ES_tradnl"/>
        </w:rPr>
      </w:pPr>
    </w:p>
    <w:p w14:paraId="53F42404" w14:textId="72E76513" w:rsidR="00B4077C" w:rsidRPr="004A3563" w:rsidRDefault="005A4AF8" w:rsidP="00C76AD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proofErr w:type="gramStart"/>
      <w:r w:rsidRPr="004A3563">
        <w:rPr>
          <w:rFonts w:ascii="Arial" w:hAnsi="Arial" w:cs="Arial"/>
          <w:bCs/>
          <w:sz w:val="20"/>
          <w:szCs w:val="20"/>
          <w:lang w:val="es-ES_tradnl"/>
        </w:rPr>
        <w:t>Cursos :</w:t>
      </w:r>
      <w:proofErr w:type="gramEnd"/>
    </w:p>
    <w:p w14:paraId="70B3AB7C" w14:textId="0BBC5ACD" w:rsidR="00BA4636" w:rsidRPr="004A3563" w:rsidRDefault="00B4077C" w:rsidP="00C76AD9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Inducción en </w:t>
      </w:r>
      <w:r w:rsidR="001779EB" w:rsidRPr="004A3563">
        <w:rPr>
          <w:rFonts w:ascii="Arial" w:hAnsi="Arial" w:cs="Arial"/>
          <w:bCs/>
          <w:sz w:val="20"/>
          <w:szCs w:val="20"/>
          <w:lang w:val="es-ES_tradnl"/>
        </w:rPr>
        <w:t>Prevención</w:t>
      </w:r>
      <w:r w:rsidR="00B91B37" w:rsidRPr="004A3563">
        <w:rPr>
          <w:rFonts w:ascii="Arial" w:hAnsi="Arial" w:cs="Arial"/>
          <w:bCs/>
          <w:sz w:val="20"/>
          <w:szCs w:val="20"/>
          <w:lang w:val="es-ES_tradnl"/>
        </w:rPr>
        <w:t xml:space="preserve"> de Riesgos (40 horas para Supervisores)</w:t>
      </w:r>
      <w:r w:rsidR="001779EB" w:rsidRPr="004A3563">
        <w:rPr>
          <w:rFonts w:ascii="Arial" w:hAnsi="Arial" w:cs="Arial"/>
          <w:bCs/>
          <w:sz w:val="20"/>
          <w:szCs w:val="20"/>
          <w:lang w:val="es-ES_tradnl"/>
        </w:rPr>
        <w:t>.</w:t>
      </w:r>
    </w:p>
    <w:p w14:paraId="37C6A710" w14:textId="36DFDCF8" w:rsidR="0087733B" w:rsidRPr="004A3563" w:rsidRDefault="007202F3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Observador</w:t>
      </w:r>
      <w:r w:rsidR="00130FB5" w:rsidRPr="004A3563">
        <w:rPr>
          <w:rFonts w:ascii="Arial" w:hAnsi="Arial" w:cs="Arial"/>
          <w:bCs/>
          <w:sz w:val="20"/>
          <w:szCs w:val="20"/>
          <w:lang w:val="es-ES_tradnl"/>
        </w:rPr>
        <w:t xml:space="preserve"> de Conducta, ART, </w:t>
      </w:r>
      <w:r w:rsidR="00D8467E" w:rsidRPr="004A3563">
        <w:rPr>
          <w:rFonts w:ascii="Arial" w:hAnsi="Arial" w:cs="Arial"/>
          <w:bCs/>
          <w:sz w:val="20"/>
          <w:szCs w:val="20"/>
          <w:lang w:val="es-ES_tradnl"/>
        </w:rPr>
        <w:t>IPER, Trabajo en Altura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 y Herramientas Preventivas.</w:t>
      </w:r>
    </w:p>
    <w:p w14:paraId="5B03E3C2" w14:textId="77777777" w:rsidR="0087733B" w:rsidRPr="004A3563" w:rsidRDefault="0087733B" w:rsidP="000431CC">
      <w:pPr>
        <w:spacing w:line="360" w:lineRule="auto"/>
        <w:rPr>
          <w:rFonts w:ascii="Arial" w:hAnsi="Arial" w:cs="Arial"/>
          <w:bCs/>
          <w:sz w:val="20"/>
          <w:szCs w:val="20"/>
          <w:u w:val="single"/>
          <w:lang w:val="es-ES_tradnl"/>
        </w:rPr>
      </w:pPr>
    </w:p>
    <w:p w14:paraId="6470070D" w14:textId="02E3E56D" w:rsidR="00D26102" w:rsidRDefault="00870867" w:rsidP="000431CC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870867">
        <w:rPr>
          <w:rFonts w:ascii="Arial" w:hAnsi="Arial" w:cs="Arial"/>
          <w:b/>
          <w:sz w:val="20"/>
          <w:szCs w:val="20"/>
          <w:u w:val="single"/>
          <w:lang w:val="es-ES_tradnl"/>
        </w:rPr>
        <w:t>ANTECEDENTES LABORALES</w:t>
      </w:r>
    </w:p>
    <w:p w14:paraId="7BE52AEF" w14:textId="0A425FF4" w:rsidR="001956E2" w:rsidRDefault="001956E2" w:rsidP="000431CC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2F67B98C" w14:textId="1B6260BE" w:rsidR="001956E2" w:rsidRDefault="001956E2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1956E2">
        <w:rPr>
          <w:rFonts w:ascii="Arial" w:hAnsi="Arial" w:cs="Arial"/>
          <w:bCs/>
          <w:sz w:val="20"/>
          <w:szCs w:val="20"/>
          <w:lang w:val="es-ES_tradnl"/>
        </w:rPr>
        <w:t xml:space="preserve">Abril </w:t>
      </w:r>
      <w:r>
        <w:rPr>
          <w:rFonts w:ascii="Arial" w:hAnsi="Arial" w:cs="Arial"/>
          <w:bCs/>
          <w:sz w:val="20"/>
          <w:szCs w:val="20"/>
          <w:lang w:val="es-ES_tradnl"/>
        </w:rPr>
        <w:t>(</w:t>
      </w:r>
      <w:r w:rsidRPr="001956E2">
        <w:rPr>
          <w:rFonts w:ascii="Arial" w:hAnsi="Arial" w:cs="Arial"/>
          <w:bCs/>
          <w:sz w:val="20"/>
          <w:szCs w:val="20"/>
          <w:lang w:val="es-ES_tradnl"/>
        </w:rPr>
        <w:t>2020</w:t>
      </w:r>
      <w:r>
        <w:rPr>
          <w:rFonts w:ascii="Arial" w:hAnsi="Arial" w:cs="Arial"/>
          <w:bCs/>
          <w:sz w:val="20"/>
          <w:szCs w:val="20"/>
          <w:lang w:val="es-ES_tradnl"/>
        </w:rPr>
        <w:t>)</w:t>
      </w:r>
      <w:r w:rsidRPr="001956E2">
        <w:rPr>
          <w:rFonts w:ascii="Arial" w:hAnsi="Arial" w:cs="Arial"/>
          <w:bCs/>
          <w:sz w:val="20"/>
          <w:szCs w:val="20"/>
          <w:lang w:val="es-ES_tradnl"/>
        </w:rPr>
        <w:t xml:space="preserve"> – </w:t>
      </w:r>
      <w:r w:rsidR="006D4EEB">
        <w:rPr>
          <w:rFonts w:ascii="Arial" w:hAnsi="Arial" w:cs="Arial"/>
          <w:bCs/>
          <w:sz w:val="20"/>
          <w:szCs w:val="20"/>
          <w:lang w:val="es-ES_tradnl"/>
        </w:rPr>
        <w:t>J</w:t>
      </w:r>
      <w:r w:rsidRPr="001956E2">
        <w:rPr>
          <w:rFonts w:ascii="Arial" w:hAnsi="Arial" w:cs="Arial"/>
          <w:bCs/>
          <w:sz w:val="20"/>
          <w:szCs w:val="20"/>
          <w:lang w:val="es-ES_tradnl"/>
        </w:rPr>
        <w:t xml:space="preserve">ulio </w:t>
      </w:r>
      <w:r>
        <w:rPr>
          <w:rFonts w:ascii="Arial" w:hAnsi="Arial" w:cs="Arial"/>
          <w:bCs/>
          <w:sz w:val="20"/>
          <w:szCs w:val="20"/>
          <w:lang w:val="es-ES_tradnl"/>
        </w:rPr>
        <w:t>(</w:t>
      </w:r>
      <w:r w:rsidRPr="001956E2">
        <w:rPr>
          <w:rFonts w:ascii="Arial" w:hAnsi="Arial" w:cs="Arial"/>
          <w:bCs/>
          <w:sz w:val="20"/>
          <w:szCs w:val="20"/>
          <w:lang w:val="es-ES_tradnl"/>
        </w:rPr>
        <w:t>2020</w:t>
      </w:r>
      <w:proofErr w:type="gramStart"/>
      <w:r>
        <w:rPr>
          <w:rFonts w:ascii="Arial" w:hAnsi="Arial" w:cs="Arial"/>
          <w:bCs/>
          <w:sz w:val="20"/>
          <w:szCs w:val="20"/>
          <w:lang w:val="es-ES_tradnl"/>
        </w:rPr>
        <w:t>) :</w:t>
      </w:r>
      <w:proofErr w:type="gramEnd"/>
      <w:r>
        <w:rPr>
          <w:rFonts w:ascii="Arial" w:hAnsi="Arial" w:cs="Arial"/>
          <w:bCs/>
          <w:sz w:val="20"/>
          <w:szCs w:val="20"/>
          <w:lang w:val="es-ES_tradnl"/>
        </w:rPr>
        <w:t xml:space="preserve"> Cargo Supervisor </w:t>
      </w:r>
    </w:p>
    <w:p w14:paraId="5FEEC06F" w14:textId="0FEF0FF1" w:rsidR="001956E2" w:rsidRPr="004A3563" w:rsidRDefault="001956E2" w:rsidP="001956E2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Empresa </w:t>
      </w:r>
      <w:r>
        <w:rPr>
          <w:rFonts w:ascii="Arial" w:hAnsi="Arial" w:cs="Arial"/>
          <w:bCs/>
          <w:sz w:val="20"/>
          <w:szCs w:val="20"/>
          <w:lang w:val="es-ES_tradnl"/>
        </w:rPr>
        <w:t>Resiter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, Gerencia Plantas,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Minera Sierra Gorda </w:t>
      </w:r>
      <w:proofErr w:type="spellStart"/>
      <w:r>
        <w:rPr>
          <w:rFonts w:ascii="Arial" w:hAnsi="Arial" w:cs="Arial"/>
          <w:bCs/>
          <w:sz w:val="20"/>
          <w:szCs w:val="20"/>
          <w:lang w:val="es-ES_tradnl"/>
        </w:rPr>
        <w:t>scsm</w:t>
      </w:r>
      <w:proofErr w:type="spellEnd"/>
      <w:r w:rsidRPr="004A3563">
        <w:rPr>
          <w:rFonts w:ascii="Arial" w:hAnsi="Arial" w:cs="Arial"/>
          <w:bCs/>
          <w:sz w:val="20"/>
          <w:szCs w:val="20"/>
          <w:lang w:val="es-ES_tradnl"/>
        </w:rPr>
        <w:t>.</w:t>
      </w:r>
    </w:p>
    <w:p w14:paraId="65594D18" w14:textId="77777777" w:rsidR="001956E2" w:rsidRPr="004A3563" w:rsidRDefault="001956E2" w:rsidP="001956E2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Actividades: Planificación y Coordinación de Trabajos, Actividades con respecto a los Riesgos del trabajo y las áreas, realización de informes.</w:t>
      </w:r>
    </w:p>
    <w:p w14:paraId="59CF4724" w14:textId="4D3C79E4" w:rsidR="001956E2" w:rsidRPr="004A3563" w:rsidRDefault="001956E2" w:rsidP="001956E2">
      <w:pPr>
        <w:rPr>
          <w:rFonts w:ascii="Arial" w:hAnsi="Arial" w:cs="Arial"/>
          <w:bCs/>
          <w:sz w:val="20"/>
          <w:szCs w:val="20"/>
          <w:lang w:val="es-ES_tradnl"/>
        </w:rPr>
      </w:pPr>
    </w:p>
    <w:p w14:paraId="7FE9063E" w14:textId="77777777" w:rsidR="001956E2" w:rsidRPr="00870867" w:rsidRDefault="001956E2" w:rsidP="001956E2">
      <w:pPr>
        <w:pStyle w:val="Textoindependiente"/>
        <w:spacing w:after="120"/>
        <w:jc w:val="both"/>
        <w:rPr>
          <w:rFonts w:ascii="Arial" w:hAnsi="Arial" w:cs="Arial"/>
          <w:b/>
          <w:szCs w:val="20"/>
          <w:lang w:val="es-ES_tradnl"/>
        </w:rPr>
      </w:pPr>
      <w:r w:rsidRPr="00870867">
        <w:rPr>
          <w:rFonts w:ascii="Arial" w:hAnsi="Arial" w:cs="Arial"/>
          <w:b/>
          <w:szCs w:val="20"/>
          <w:lang w:val="es-ES_tradnl"/>
        </w:rPr>
        <w:t>Funciones:</w:t>
      </w:r>
    </w:p>
    <w:p w14:paraId="29A17462" w14:textId="77777777" w:rsidR="001956E2" w:rsidRPr="004A3563" w:rsidRDefault="001956E2" w:rsidP="001956E2">
      <w:pPr>
        <w:pStyle w:val="Textoindependiente"/>
        <w:numPr>
          <w:ilvl w:val="0"/>
          <w:numId w:val="10"/>
        </w:numPr>
        <w:spacing w:after="120"/>
        <w:jc w:val="both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t xml:space="preserve">Organizar las tareas y/o actividades, según planificación previa o estratégica de los servicios de aseo industrial. </w:t>
      </w:r>
    </w:p>
    <w:p w14:paraId="31FA90D2" w14:textId="77777777" w:rsidR="001956E2" w:rsidRPr="004A3563" w:rsidRDefault="001956E2" w:rsidP="001956E2">
      <w:pPr>
        <w:pStyle w:val="Textoindependiente"/>
        <w:numPr>
          <w:ilvl w:val="0"/>
          <w:numId w:val="9"/>
        </w:numPr>
        <w:spacing w:after="120"/>
        <w:jc w:val="both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t xml:space="preserve">Dirigir y controlar los equipos de trabajo mediante comunicación y liderazgo efectiva </w:t>
      </w:r>
    </w:p>
    <w:p w14:paraId="74928B1F" w14:textId="77777777" w:rsidR="001956E2" w:rsidRPr="004A3563" w:rsidRDefault="001956E2" w:rsidP="001956E2">
      <w:pPr>
        <w:pStyle w:val="Textoindependiente"/>
        <w:numPr>
          <w:ilvl w:val="0"/>
          <w:numId w:val="9"/>
        </w:numPr>
        <w:spacing w:after="120"/>
        <w:jc w:val="both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t xml:space="preserve">Verificar la correcta ejecución de los trabajos, actividades y operaciones de acuerdo a los requerimientos específicos y contractuales de los servicios de aseo. </w:t>
      </w:r>
    </w:p>
    <w:p w14:paraId="34F0255D" w14:textId="77777777" w:rsidR="001956E2" w:rsidRPr="004A3563" w:rsidRDefault="001956E2" w:rsidP="001956E2">
      <w:pPr>
        <w:pStyle w:val="Textoindependiente"/>
        <w:numPr>
          <w:ilvl w:val="0"/>
          <w:numId w:val="9"/>
        </w:numPr>
        <w:spacing w:after="120"/>
        <w:jc w:val="both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lastRenderedPageBreak/>
        <w:t xml:space="preserve">Inspeccionar el uso y estado de los equipos de protección personal de los trabajadores bajo su dependencia. </w:t>
      </w:r>
    </w:p>
    <w:p w14:paraId="7BD6396C" w14:textId="77777777" w:rsidR="001956E2" w:rsidRPr="004A3563" w:rsidRDefault="001956E2" w:rsidP="001956E2">
      <w:pPr>
        <w:pStyle w:val="Textoindependiente"/>
        <w:numPr>
          <w:ilvl w:val="0"/>
          <w:numId w:val="9"/>
        </w:numPr>
        <w:spacing w:after="120"/>
        <w:jc w:val="both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t xml:space="preserve">Confeccionar, cumplir y exigir el cumplimiento de los procedimientos, normas e instructivos de SSO dispuestos por la organización. </w:t>
      </w:r>
    </w:p>
    <w:p w14:paraId="6465DFDD" w14:textId="77777777" w:rsidR="001956E2" w:rsidRPr="004A3563" w:rsidRDefault="001956E2" w:rsidP="001956E2">
      <w:pPr>
        <w:pStyle w:val="Textoindependiente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t>Dar a conocer a su personal los peligros y sus respectivos controles, así como también los métodos seguros de trabajo.</w:t>
      </w:r>
    </w:p>
    <w:p w14:paraId="334A1666" w14:textId="77777777" w:rsidR="001956E2" w:rsidRPr="004A3563" w:rsidRDefault="001956E2" w:rsidP="001956E2">
      <w:pPr>
        <w:pStyle w:val="Textoindependiente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t>Controlar y supervisar a todo su personal en terreno.</w:t>
      </w:r>
    </w:p>
    <w:p w14:paraId="3C4A1D39" w14:textId="77777777" w:rsidR="001956E2" w:rsidRPr="004A3563" w:rsidRDefault="001956E2" w:rsidP="001956E2">
      <w:pPr>
        <w:pStyle w:val="Textoindependiente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t>Dar cuenta de su personal a cargo en los aspectos de subordinación y dependencia.</w:t>
      </w:r>
    </w:p>
    <w:p w14:paraId="024FE934" w14:textId="77777777" w:rsidR="001956E2" w:rsidRPr="0064599F" w:rsidRDefault="001956E2" w:rsidP="001956E2">
      <w:pPr>
        <w:pStyle w:val="Textoindependiente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t>Estar en terreno para verificar las condiciones (contexto operacional) de los trabajos requeridos por el cliente.</w:t>
      </w:r>
    </w:p>
    <w:p w14:paraId="4EB22D08" w14:textId="77777777" w:rsidR="001956E2" w:rsidRPr="004A3563" w:rsidRDefault="001956E2" w:rsidP="001956E2">
      <w:pPr>
        <w:pStyle w:val="Textoindependiente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t>Controlar la buena ejecución de los trabajos velando por la seguridad, salud ocupacional, calidad, medio ambiente y las relaciones interpersonales de los grupos de trabajo.</w:t>
      </w:r>
    </w:p>
    <w:p w14:paraId="24766E24" w14:textId="77777777" w:rsidR="001956E2" w:rsidRPr="004A3563" w:rsidRDefault="001956E2" w:rsidP="001956E2">
      <w:pPr>
        <w:pStyle w:val="Textoindependiente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20"/>
          <w:lang w:val="es-ES_tradnl"/>
        </w:rPr>
      </w:pPr>
      <w:r w:rsidRPr="004A3563">
        <w:rPr>
          <w:rFonts w:ascii="Arial" w:hAnsi="Arial" w:cs="Arial"/>
          <w:bCs/>
          <w:szCs w:val="20"/>
          <w:lang w:val="es-ES_tradnl"/>
        </w:rPr>
        <w:t>Controlar avance de los servicios solicitados.</w:t>
      </w:r>
    </w:p>
    <w:p w14:paraId="67BD3031" w14:textId="77777777" w:rsidR="001956E2" w:rsidRDefault="001956E2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76D4B692" w14:textId="77777777" w:rsidR="001956E2" w:rsidRPr="001956E2" w:rsidRDefault="001956E2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6010CA37" w14:textId="41D3C51C" w:rsidR="00164224" w:rsidRPr="004A3563" w:rsidRDefault="002039B5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Marzo</w:t>
      </w:r>
      <w:r w:rsidR="00164224" w:rsidRPr="004A3563">
        <w:rPr>
          <w:rFonts w:ascii="Arial" w:hAnsi="Arial" w:cs="Arial"/>
          <w:bCs/>
          <w:sz w:val="20"/>
          <w:szCs w:val="20"/>
          <w:lang w:val="es-ES_tradnl"/>
        </w:rPr>
        <w:t xml:space="preserve"> (2019)</w:t>
      </w:r>
      <w:r w:rsidR="00A42E3A" w:rsidRPr="004A3563">
        <w:rPr>
          <w:rFonts w:ascii="Arial" w:hAnsi="Arial" w:cs="Arial"/>
          <w:bCs/>
          <w:sz w:val="20"/>
          <w:szCs w:val="20"/>
          <w:lang w:val="es-ES_tradnl"/>
        </w:rPr>
        <w:t xml:space="preserve">- 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>Diciembre</w:t>
      </w:r>
      <w:r w:rsidR="00164224" w:rsidRPr="004A3563">
        <w:rPr>
          <w:rFonts w:ascii="Arial" w:hAnsi="Arial" w:cs="Arial"/>
          <w:bCs/>
          <w:sz w:val="20"/>
          <w:szCs w:val="20"/>
          <w:lang w:val="es-ES_tradnl"/>
        </w:rPr>
        <w:t xml:space="preserve"> (2019)</w:t>
      </w:r>
      <w:r w:rsidR="00A42E3A" w:rsidRPr="004A3563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 w:rsidR="00A42E3A" w:rsidRPr="00870867">
        <w:rPr>
          <w:rFonts w:ascii="Arial" w:hAnsi="Arial" w:cs="Arial"/>
          <w:b/>
          <w:sz w:val="20"/>
          <w:szCs w:val="20"/>
          <w:lang w:val="es-ES_tradnl"/>
        </w:rPr>
        <w:t xml:space="preserve">Cargo </w:t>
      </w:r>
      <w:r w:rsidR="00164224" w:rsidRPr="00870867">
        <w:rPr>
          <w:rFonts w:ascii="Arial" w:hAnsi="Arial" w:cs="Arial"/>
          <w:b/>
          <w:sz w:val="20"/>
          <w:szCs w:val="20"/>
          <w:lang w:val="es-ES_tradnl"/>
        </w:rPr>
        <w:t>Planificador</w:t>
      </w:r>
      <w:r w:rsidR="00164224" w:rsidRPr="004A3563">
        <w:rPr>
          <w:rFonts w:ascii="Arial" w:hAnsi="Arial" w:cs="Arial"/>
          <w:bCs/>
          <w:sz w:val="20"/>
          <w:szCs w:val="20"/>
          <w:lang w:val="es-ES_tradnl"/>
        </w:rPr>
        <w:t xml:space="preserve">, Empresa 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>CYG</w:t>
      </w:r>
      <w:r w:rsidR="00164224" w:rsidRPr="004A3563">
        <w:rPr>
          <w:rFonts w:ascii="Arial" w:hAnsi="Arial" w:cs="Arial"/>
          <w:bCs/>
          <w:sz w:val="20"/>
          <w:szCs w:val="20"/>
          <w:lang w:val="es-ES_tradnl"/>
        </w:rPr>
        <w:t>, p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>aso fronterizo los libertadores</w:t>
      </w:r>
      <w:r w:rsidR="00164224" w:rsidRPr="004A3563">
        <w:rPr>
          <w:rFonts w:ascii="Arial" w:hAnsi="Arial" w:cs="Arial"/>
          <w:bCs/>
          <w:sz w:val="20"/>
          <w:szCs w:val="20"/>
          <w:lang w:val="es-ES_tradnl"/>
        </w:rPr>
        <w:t>.</w:t>
      </w:r>
    </w:p>
    <w:p w14:paraId="0AC26817" w14:textId="77777777" w:rsidR="00BB130C" w:rsidRDefault="00164224" w:rsidP="00BB130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BB130C">
        <w:rPr>
          <w:rFonts w:ascii="Arial" w:hAnsi="Arial" w:cs="Arial"/>
          <w:bCs/>
          <w:sz w:val="20"/>
          <w:szCs w:val="20"/>
          <w:lang w:val="es-ES_tradnl"/>
        </w:rPr>
        <w:t>Actividades: Planificación de trabajos en sistema</w:t>
      </w:r>
    </w:p>
    <w:p w14:paraId="3735523E" w14:textId="2258C842" w:rsidR="00BB130C" w:rsidRDefault="00164224" w:rsidP="00BB130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BB130C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BB130C">
        <w:rPr>
          <w:rFonts w:ascii="Arial" w:hAnsi="Arial" w:cs="Arial"/>
          <w:bCs/>
          <w:sz w:val="20"/>
          <w:szCs w:val="20"/>
          <w:lang w:val="es-ES_tradnl"/>
        </w:rPr>
        <w:t>C</w:t>
      </w:r>
      <w:r w:rsidRPr="00BB130C">
        <w:rPr>
          <w:rFonts w:ascii="Arial" w:hAnsi="Arial" w:cs="Arial"/>
          <w:bCs/>
          <w:sz w:val="20"/>
          <w:szCs w:val="20"/>
          <w:lang w:val="es-ES_tradnl"/>
        </w:rPr>
        <w:t>oordinación de actividades con empresa mandante y supervisores</w:t>
      </w:r>
    </w:p>
    <w:p w14:paraId="50AD5D2B" w14:textId="0A983A1B" w:rsidR="00BB130C" w:rsidRDefault="00164224" w:rsidP="00BB130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BB130C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BB130C">
        <w:rPr>
          <w:rFonts w:ascii="Arial" w:hAnsi="Arial" w:cs="Arial"/>
          <w:bCs/>
          <w:sz w:val="20"/>
          <w:szCs w:val="20"/>
          <w:lang w:val="es-ES_tradnl"/>
        </w:rPr>
        <w:t>G</w:t>
      </w:r>
      <w:r w:rsidRPr="00BB130C">
        <w:rPr>
          <w:rFonts w:ascii="Arial" w:hAnsi="Arial" w:cs="Arial"/>
          <w:bCs/>
          <w:sz w:val="20"/>
          <w:szCs w:val="20"/>
          <w:lang w:val="es-ES_tradnl"/>
        </w:rPr>
        <w:t>eneración de órdenes de trabajo</w:t>
      </w:r>
    </w:p>
    <w:p w14:paraId="32B25ED9" w14:textId="1B30E8A1" w:rsidR="00BB130C" w:rsidRDefault="00BB130C" w:rsidP="00BB130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="00164224" w:rsidRPr="00BB130C">
        <w:rPr>
          <w:rFonts w:ascii="Arial" w:hAnsi="Arial" w:cs="Arial"/>
          <w:bCs/>
          <w:sz w:val="20"/>
          <w:szCs w:val="20"/>
          <w:lang w:val="es-ES_tradnl"/>
        </w:rPr>
        <w:t>ealización de informes y estadísticas</w:t>
      </w:r>
    </w:p>
    <w:p w14:paraId="51C8FD0A" w14:textId="7BB522D9" w:rsidR="00BB130C" w:rsidRDefault="00BB130C" w:rsidP="00BB130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M</w:t>
      </w:r>
      <w:r w:rsidR="00164224" w:rsidRPr="00BB130C">
        <w:rPr>
          <w:rFonts w:ascii="Arial" w:hAnsi="Arial" w:cs="Arial"/>
          <w:bCs/>
          <w:sz w:val="20"/>
          <w:szCs w:val="20"/>
          <w:lang w:val="es-ES_tradnl"/>
        </w:rPr>
        <w:t>antener sistema actualizado, carga de información</w:t>
      </w:r>
      <w:r w:rsidR="00FA5D2F" w:rsidRPr="00BB130C">
        <w:rPr>
          <w:rFonts w:ascii="Arial" w:hAnsi="Arial" w:cs="Arial"/>
          <w:bCs/>
          <w:sz w:val="20"/>
          <w:szCs w:val="20"/>
          <w:lang w:val="es-ES_tradnl"/>
        </w:rPr>
        <w:t xml:space="preserve">, </w:t>
      </w:r>
    </w:p>
    <w:p w14:paraId="708CC650" w14:textId="73EC81EE" w:rsidR="00BB130C" w:rsidRDefault="00BB130C" w:rsidP="00BB130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T</w:t>
      </w:r>
      <w:r w:rsidR="00FA5D2F" w:rsidRPr="00BB130C">
        <w:rPr>
          <w:rFonts w:ascii="Arial" w:hAnsi="Arial" w:cs="Arial"/>
          <w:bCs/>
          <w:sz w:val="20"/>
          <w:szCs w:val="20"/>
          <w:lang w:val="es-ES_tradnl"/>
        </w:rPr>
        <w:t xml:space="preserve">rabajos administrativos, </w:t>
      </w:r>
    </w:p>
    <w:p w14:paraId="2B974DAE" w14:textId="125AA964" w:rsidR="00BB130C" w:rsidRDefault="00BB130C" w:rsidP="00BB130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P</w:t>
      </w:r>
      <w:r w:rsidR="00FA5D2F" w:rsidRPr="00BB130C">
        <w:rPr>
          <w:rFonts w:ascii="Arial" w:hAnsi="Arial" w:cs="Arial"/>
          <w:bCs/>
          <w:sz w:val="20"/>
          <w:szCs w:val="20"/>
          <w:lang w:val="es-ES_tradnl"/>
        </w:rPr>
        <w:t>lanificación RRHH</w:t>
      </w:r>
    </w:p>
    <w:p w14:paraId="1F7E387A" w14:textId="7E505E34" w:rsidR="00BB130C" w:rsidRDefault="00FA5D2F" w:rsidP="00BB130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BB130C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BB130C">
        <w:rPr>
          <w:rFonts w:ascii="Arial" w:hAnsi="Arial" w:cs="Arial"/>
          <w:bCs/>
          <w:sz w:val="20"/>
          <w:szCs w:val="20"/>
          <w:lang w:val="es-ES_tradnl"/>
        </w:rPr>
        <w:t>O</w:t>
      </w:r>
      <w:r w:rsidRPr="00BB130C">
        <w:rPr>
          <w:rFonts w:ascii="Arial" w:hAnsi="Arial" w:cs="Arial"/>
          <w:bCs/>
          <w:sz w:val="20"/>
          <w:szCs w:val="20"/>
          <w:lang w:val="es-ES_tradnl"/>
        </w:rPr>
        <w:t>rden de facturas</w:t>
      </w:r>
    </w:p>
    <w:p w14:paraId="1F8F90EC" w14:textId="2C821491" w:rsidR="00A42E3A" w:rsidRPr="00BB130C" w:rsidRDefault="00BB130C" w:rsidP="00BB130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C</w:t>
      </w:r>
      <w:r w:rsidR="00FA5D2F" w:rsidRPr="00BB130C">
        <w:rPr>
          <w:rFonts w:ascii="Arial" w:hAnsi="Arial" w:cs="Arial"/>
          <w:bCs/>
          <w:sz w:val="20"/>
          <w:szCs w:val="20"/>
          <w:lang w:val="es-ES_tradnl"/>
        </w:rPr>
        <w:t>ontacto proveedores.</w:t>
      </w:r>
    </w:p>
    <w:p w14:paraId="6B429F15" w14:textId="77777777" w:rsidR="009C4524" w:rsidRPr="004A3563" w:rsidRDefault="009C4524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367FF5FD" w14:textId="0480C431" w:rsidR="001956E2" w:rsidRDefault="000270CA" w:rsidP="000431CC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MAYO</w:t>
      </w:r>
      <w:r w:rsidR="00164224" w:rsidRPr="004A3563">
        <w:rPr>
          <w:rFonts w:ascii="Arial" w:hAnsi="Arial" w:cs="Arial"/>
          <w:bCs/>
          <w:sz w:val="20"/>
          <w:szCs w:val="20"/>
          <w:lang w:val="es-ES_tradnl"/>
        </w:rPr>
        <w:t xml:space="preserve"> (2017)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   – </w:t>
      </w:r>
      <w:r w:rsidR="00164224" w:rsidRPr="004A3563">
        <w:rPr>
          <w:rFonts w:ascii="Arial" w:hAnsi="Arial" w:cs="Arial"/>
          <w:bCs/>
          <w:sz w:val="20"/>
          <w:szCs w:val="20"/>
          <w:lang w:val="es-ES_tradnl"/>
        </w:rPr>
        <w:t>Febrero (2019)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 w:rsidR="00FA5D2F" w:rsidRPr="00870867">
        <w:rPr>
          <w:rFonts w:ascii="Arial" w:hAnsi="Arial" w:cs="Arial"/>
          <w:b/>
          <w:sz w:val="20"/>
          <w:szCs w:val="20"/>
          <w:lang w:val="es-ES_tradnl"/>
        </w:rPr>
        <w:t>Cargo Planificador</w:t>
      </w:r>
      <w:r w:rsidR="00FA5D2F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FA5D2F" w:rsidRPr="004A3563">
        <w:rPr>
          <w:rFonts w:ascii="Arial" w:hAnsi="Arial" w:cs="Arial"/>
          <w:bCs/>
          <w:sz w:val="20"/>
          <w:szCs w:val="20"/>
          <w:lang w:val="es-ES_tradnl"/>
        </w:rPr>
        <w:t>Empresa CYG,</w:t>
      </w:r>
    </w:p>
    <w:p w14:paraId="5797E1BA" w14:textId="5D8D7F10" w:rsidR="002039B5" w:rsidRPr="004A3563" w:rsidRDefault="001956E2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1956E2">
        <w:rPr>
          <w:rFonts w:ascii="Arial" w:hAnsi="Arial" w:cs="Arial"/>
          <w:bCs/>
          <w:sz w:val="20"/>
          <w:szCs w:val="20"/>
          <w:lang w:val="es-ES_tradnl"/>
        </w:rPr>
        <w:t xml:space="preserve"> empresa CYG</w:t>
      </w:r>
      <w:r w:rsidR="007D33C0">
        <w:rPr>
          <w:rFonts w:ascii="Arial" w:hAnsi="Arial" w:cs="Arial"/>
          <w:bCs/>
          <w:sz w:val="20"/>
          <w:szCs w:val="20"/>
          <w:lang w:val="es-ES_tradnl"/>
        </w:rPr>
        <w:t xml:space="preserve">. Gerencia Plantas- División El Teniente </w:t>
      </w:r>
    </w:p>
    <w:p w14:paraId="5D3A0520" w14:textId="5A32E1CB" w:rsidR="009C4524" w:rsidRPr="004A3563" w:rsidRDefault="009C4524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2352E9C2" w14:textId="2FF405FA" w:rsidR="002039B5" w:rsidRPr="004A3563" w:rsidRDefault="00B52E21" w:rsidP="000270CA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Febrero (2015)</w:t>
      </w:r>
      <w:r w:rsidR="000270CA" w:rsidRPr="004A3563">
        <w:rPr>
          <w:rFonts w:ascii="Arial" w:hAnsi="Arial" w:cs="Arial"/>
          <w:bCs/>
          <w:sz w:val="20"/>
          <w:szCs w:val="20"/>
          <w:lang w:val="es-ES_tradnl"/>
        </w:rPr>
        <w:t xml:space="preserve">    – </w:t>
      </w:r>
      <w:r w:rsidR="002039B5" w:rsidRPr="004A3563">
        <w:rPr>
          <w:rFonts w:ascii="Arial" w:hAnsi="Arial" w:cs="Arial"/>
          <w:bCs/>
          <w:sz w:val="20"/>
          <w:szCs w:val="20"/>
          <w:lang w:val="es-ES_tradnl"/>
        </w:rPr>
        <w:t>A</w:t>
      </w:r>
      <w:r w:rsidR="000270CA" w:rsidRPr="004A3563">
        <w:rPr>
          <w:rFonts w:ascii="Arial" w:hAnsi="Arial" w:cs="Arial"/>
          <w:bCs/>
          <w:sz w:val="20"/>
          <w:szCs w:val="20"/>
          <w:lang w:val="es-ES_tradnl"/>
        </w:rPr>
        <w:t>bril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 (2017)</w:t>
      </w:r>
      <w:r w:rsidR="000270CA" w:rsidRPr="004A3563">
        <w:rPr>
          <w:rFonts w:ascii="Arial" w:hAnsi="Arial" w:cs="Arial"/>
          <w:bCs/>
          <w:sz w:val="20"/>
          <w:szCs w:val="20"/>
          <w:lang w:val="es-ES_tradnl"/>
        </w:rPr>
        <w:tab/>
        <w:t xml:space="preserve">: </w:t>
      </w:r>
      <w:r w:rsidR="000270CA" w:rsidRPr="00C84575">
        <w:rPr>
          <w:rFonts w:ascii="Arial" w:hAnsi="Arial" w:cs="Arial"/>
          <w:b/>
          <w:sz w:val="20"/>
          <w:szCs w:val="20"/>
          <w:lang w:val="es-ES_tradnl"/>
        </w:rPr>
        <w:t xml:space="preserve">Cargo </w:t>
      </w:r>
      <w:r w:rsidR="001956E2">
        <w:rPr>
          <w:rFonts w:ascii="Arial" w:hAnsi="Arial" w:cs="Arial"/>
          <w:b/>
          <w:sz w:val="20"/>
          <w:szCs w:val="20"/>
          <w:lang w:val="es-ES_tradnl"/>
        </w:rPr>
        <w:t>operario de aseo B (líder de cuadrilla)</w:t>
      </w:r>
    </w:p>
    <w:p w14:paraId="707D9449" w14:textId="535CF503" w:rsidR="000270CA" w:rsidRPr="004A3563" w:rsidRDefault="00B52E21" w:rsidP="000270CA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Empresa Sierra y plaza, Planta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 SAG- Planta Chancado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>r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>secundario, Gerencia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9B3E17" w:rsidRPr="004A3563">
        <w:rPr>
          <w:rFonts w:ascii="Arial" w:hAnsi="Arial" w:cs="Arial"/>
          <w:bCs/>
          <w:sz w:val="20"/>
          <w:szCs w:val="20"/>
          <w:lang w:val="es-ES_tradnl"/>
        </w:rPr>
        <w:t>P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>lanta</w:t>
      </w:r>
      <w:r w:rsidR="009B3E17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- División </w:t>
      </w:r>
      <w:r w:rsidR="007C6049">
        <w:rPr>
          <w:rFonts w:ascii="Arial" w:hAnsi="Arial" w:cs="Arial"/>
          <w:bCs/>
          <w:sz w:val="20"/>
          <w:szCs w:val="20"/>
          <w:lang w:val="es-ES_tradnl"/>
        </w:rPr>
        <w:t>E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l </w:t>
      </w:r>
      <w:r w:rsidR="009B3E17" w:rsidRPr="004A3563">
        <w:rPr>
          <w:rFonts w:ascii="Arial" w:hAnsi="Arial" w:cs="Arial"/>
          <w:bCs/>
          <w:sz w:val="20"/>
          <w:szCs w:val="20"/>
          <w:lang w:val="es-ES_tradnl"/>
        </w:rPr>
        <w:t>T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>eniente</w:t>
      </w:r>
      <w:r w:rsidR="009B3E17" w:rsidRPr="004A3563">
        <w:rPr>
          <w:rFonts w:ascii="Arial" w:hAnsi="Arial" w:cs="Arial"/>
          <w:bCs/>
          <w:sz w:val="20"/>
          <w:szCs w:val="20"/>
          <w:lang w:val="es-ES_tradnl"/>
        </w:rPr>
        <w:t xml:space="preserve">. </w:t>
      </w:r>
    </w:p>
    <w:p w14:paraId="53417985" w14:textId="77777777" w:rsidR="009C4524" w:rsidRPr="004A3563" w:rsidRDefault="009C4524" w:rsidP="000270CA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722A737A" w14:textId="3814086F" w:rsidR="000270CA" w:rsidRPr="004A3563" w:rsidRDefault="00B52E21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Diciembre (2012)</w:t>
      </w:r>
      <w:r w:rsidR="000270CA" w:rsidRPr="004A3563">
        <w:rPr>
          <w:rFonts w:ascii="Arial" w:hAnsi="Arial" w:cs="Arial"/>
          <w:bCs/>
          <w:sz w:val="20"/>
          <w:szCs w:val="20"/>
          <w:lang w:val="es-ES_tradnl"/>
        </w:rPr>
        <w:t xml:space="preserve"> – Febrero</w:t>
      </w:r>
      <w:r w:rsidR="000270CA" w:rsidRPr="004A3563">
        <w:rPr>
          <w:rFonts w:ascii="Arial" w:hAnsi="Arial" w:cs="Arial"/>
          <w:bCs/>
          <w:sz w:val="20"/>
          <w:szCs w:val="20"/>
          <w:lang w:val="es-ES_tradnl"/>
        </w:rPr>
        <w:tab/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>(2015)</w:t>
      </w:r>
      <w:r w:rsidR="000270CA" w:rsidRPr="004A3563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 w:rsidR="000270CA" w:rsidRPr="00C84575">
        <w:rPr>
          <w:rFonts w:ascii="Arial" w:hAnsi="Arial" w:cs="Arial"/>
          <w:b/>
          <w:sz w:val="20"/>
          <w:szCs w:val="20"/>
          <w:lang w:val="es-ES_tradnl"/>
        </w:rPr>
        <w:t xml:space="preserve">Cargo </w:t>
      </w:r>
      <w:proofErr w:type="spellStart"/>
      <w:r w:rsidR="000270CA" w:rsidRPr="00C84575">
        <w:rPr>
          <w:rFonts w:ascii="Arial" w:hAnsi="Arial" w:cs="Arial"/>
          <w:b/>
          <w:sz w:val="20"/>
          <w:szCs w:val="20"/>
          <w:lang w:val="es-ES_tradnl"/>
        </w:rPr>
        <w:t>Rigger</w:t>
      </w:r>
      <w:proofErr w:type="spellEnd"/>
      <w:r w:rsidR="000270CA" w:rsidRPr="004A3563">
        <w:rPr>
          <w:rFonts w:ascii="Arial" w:hAnsi="Arial" w:cs="Arial"/>
          <w:bCs/>
          <w:sz w:val="20"/>
          <w:szCs w:val="20"/>
          <w:lang w:val="es-ES_tradnl"/>
        </w:rPr>
        <w:t xml:space="preserve">, Empresa 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Aramark, Planta SAG- Gerencia </w:t>
      </w:r>
      <w:r w:rsidR="009B3E17" w:rsidRPr="004A3563">
        <w:rPr>
          <w:rFonts w:ascii="Arial" w:hAnsi="Arial" w:cs="Arial"/>
          <w:bCs/>
          <w:sz w:val="20"/>
          <w:szCs w:val="20"/>
          <w:lang w:val="es-ES_tradnl"/>
        </w:rPr>
        <w:t>P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>lantas,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9B3E17" w:rsidRPr="004A3563">
        <w:rPr>
          <w:rFonts w:ascii="Arial" w:hAnsi="Arial" w:cs="Arial"/>
          <w:bCs/>
          <w:sz w:val="20"/>
          <w:szCs w:val="20"/>
          <w:lang w:val="es-ES_tradnl"/>
        </w:rPr>
        <w:t>D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ivisión </w:t>
      </w:r>
      <w:r w:rsidR="007C6049">
        <w:rPr>
          <w:rFonts w:ascii="Arial" w:hAnsi="Arial" w:cs="Arial"/>
          <w:bCs/>
          <w:sz w:val="20"/>
          <w:szCs w:val="20"/>
          <w:lang w:val="es-ES_tradnl"/>
        </w:rPr>
        <w:t>E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l 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>Teniente</w:t>
      </w:r>
      <w:r w:rsidR="009B3E17" w:rsidRPr="004A3563">
        <w:rPr>
          <w:rFonts w:ascii="Arial" w:hAnsi="Arial" w:cs="Arial"/>
          <w:bCs/>
          <w:sz w:val="20"/>
          <w:szCs w:val="20"/>
          <w:lang w:val="es-ES_tradnl"/>
        </w:rPr>
        <w:t>.</w:t>
      </w:r>
    </w:p>
    <w:p w14:paraId="619CF811" w14:textId="77777777" w:rsidR="00B52E21" w:rsidRPr="004A3563" w:rsidRDefault="00B52E21" w:rsidP="00B52E21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Actividades: Trabajos de </w:t>
      </w:r>
      <w:proofErr w:type="spellStart"/>
      <w:r w:rsidRPr="004A3563">
        <w:rPr>
          <w:rFonts w:ascii="Arial" w:hAnsi="Arial" w:cs="Arial"/>
          <w:bCs/>
          <w:sz w:val="20"/>
          <w:szCs w:val="20"/>
          <w:lang w:val="es-ES_tradnl"/>
        </w:rPr>
        <w:t>izaje</w:t>
      </w:r>
      <w:proofErr w:type="spellEnd"/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 en carguío de bolas en Molinos SAG, trabajos de </w:t>
      </w:r>
      <w:proofErr w:type="spellStart"/>
      <w:r w:rsidRPr="004A3563">
        <w:rPr>
          <w:rFonts w:ascii="Arial" w:hAnsi="Arial" w:cs="Arial"/>
          <w:bCs/>
          <w:sz w:val="20"/>
          <w:szCs w:val="20"/>
          <w:lang w:val="es-ES_tradnl"/>
        </w:rPr>
        <w:t>izaje</w:t>
      </w:r>
      <w:proofErr w:type="spellEnd"/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 retiro de </w:t>
      </w:r>
      <w:proofErr w:type="spellStart"/>
      <w:r w:rsidRPr="004A3563">
        <w:rPr>
          <w:rFonts w:ascii="Arial" w:hAnsi="Arial" w:cs="Arial"/>
          <w:bCs/>
          <w:sz w:val="20"/>
          <w:szCs w:val="20"/>
          <w:lang w:val="es-ES_tradnl"/>
        </w:rPr>
        <w:t>rises</w:t>
      </w:r>
      <w:proofErr w:type="spellEnd"/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 y riles</w:t>
      </w:r>
    </w:p>
    <w:p w14:paraId="5DE5A1FB" w14:textId="77777777" w:rsidR="00B52E21" w:rsidRPr="004A3563" w:rsidRDefault="00B52E21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4D83F30C" w14:textId="35AE811A" w:rsidR="00603272" w:rsidRPr="004A3563" w:rsidRDefault="00B52E21" w:rsidP="00603272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lastRenderedPageBreak/>
        <w:t>MARZO (2012)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0270CA" w:rsidRPr="004A3563">
        <w:rPr>
          <w:rFonts w:ascii="Arial" w:hAnsi="Arial" w:cs="Arial"/>
          <w:bCs/>
          <w:sz w:val="20"/>
          <w:szCs w:val="20"/>
          <w:lang w:val="es-ES_tradnl"/>
        </w:rPr>
        <w:t>–</w:t>
      </w:r>
      <w:r w:rsidR="0087733B" w:rsidRPr="004A3563">
        <w:rPr>
          <w:rFonts w:ascii="Arial" w:hAnsi="Arial" w:cs="Arial"/>
          <w:bCs/>
          <w:sz w:val="20"/>
          <w:szCs w:val="20"/>
          <w:lang w:val="es-ES_tradnl"/>
        </w:rPr>
        <w:t xml:space="preserve"> NOVIEMBRE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 xml:space="preserve"> (2012)</w:t>
      </w:r>
      <w:r w:rsidR="000270CA" w:rsidRPr="004A3563">
        <w:rPr>
          <w:rFonts w:ascii="Arial" w:hAnsi="Arial" w:cs="Arial"/>
          <w:bCs/>
          <w:sz w:val="20"/>
          <w:szCs w:val="20"/>
          <w:lang w:val="es-ES_tradnl"/>
        </w:rPr>
        <w:tab/>
        <w:t xml:space="preserve">: </w:t>
      </w:r>
      <w:r w:rsidR="000270CA" w:rsidRPr="00C84575">
        <w:rPr>
          <w:rFonts w:ascii="Arial" w:hAnsi="Arial" w:cs="Arial"/>
          <w:b/>
          <w:sz w:val="20"/>
          <w:szCs w:val="20"/>
          <w:lang w:val="es-ES_tradnl"/>
        </w:rPr>
        <w:t>Cargo Operario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>, empresa C&amp;G,</w:t>
      </w:r>
      <w:r w:rsidR="009B3E17" w:rsidRPr="004A3563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Planta SAG- Gerencia </w:t>
      </w:r>
      <w:r w:rsidR="009B3E17" w:rsidRPr="004A3563">
        <w:rPr>
          <w:rFonts w:ascii="Arial" w:hAnsi="Arial" w:cs="Arial"/>
          <w:bCs/>
          <w:sz w:val="20"/>
          <w:szCs w:val="20"/>
          <w:lang w:val="es-ES_tradnl"/>
        </w:rPr>
        <w:t>P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lantas – </w:t>
      </w:r>
      <w:r w:rsidR="009B3E17" w:rsidRPr="004A3563">
        <w:rPr>
          <w:rFonts w:ascii="Arial" w:hAnsi="Arial" w:cs="Arial"/>
          <w:bCs/>
          <w:sz w:val="20"/>
          <w:szCs w:val="20"/>
          <w:lang w:val="es-ES_tradnl"/>
        </w:rPr>
        <w:t>D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ivisión </w:t>
      </w:r>
      <w:r w:rsidR="007C6049">
        <w:rPr>
          <w:rFonts w:ascii="Arial" w:hAnsi="Arial" w:cs="Arial"/>
          <w:bCs/>
          <w:sz w:val="20"/>
          <w:szCs w:val="20"/>
          <w:lang w:val="es-ES_tradnl"/>
        </w:rPr>
        <w:t>E</w:t>
      </w:r>
      <w:r w:rsidRPr="004A3563">
        <w:rPr>
          <w:rFonts w:ascii="Arial" w:hAnsi="Arial" w:cs="Arial"/>
          <w:bCs/>
          <w:sz w:val="20"/>
          <w:szCs w:val="20"/>
          <w:lang w:val="es-ES_tradnl"/>
        </w:rPr>
        <w:t>l</w:t>
      </w:r>
      <w:r w:rsidR="00603272" w:rsidRPr="004A3563">
        <w:rPr>
          <w:rFonts w:ascii="Arial" w:hAnsi="Arial" w:cs="Arial"/>
          <w:bCs/>
          <w:sz w:val="20"/>
          <w:szCs w:val="20"/>
          <w:lang w:val="es-ES_tradnl"/>
        </w:rPr>
        <w:t xml:space="preserve"> Teniente</w:t>
      </w:r>
    </w:p>
    <w:p w14:paraId="5A0FFD88" w14:textId="77777777" w:rsidR="00B52E21" w:rsidRPr="004A3563" w:rsidRDefault="00B52E21" w:rsidP="00603272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4A3563">
        <w:rPr>
          <w:rFonts w:ascii="Arial" w:hAnsi="Arial" w:cs="Arial"/>
          <w:bCs/>
          <w:sz w:val="20"/>
          <w:szCs w:val="20"/>
          <w:lang w:val="es-ES_tradnl"/>
        </w:rPr>
        <w:t>Actividades: Aseo industrial en diferentes plantas de la división.</w:t>
      </w:r>
    </w:p>
    <w:p w14:paraId="327E3302" w14:textId="709FF90A" w:rsidR="0087733B" w:rsidRPr="004A3563" w:rsidRDefault="0087733B" w:rsidP="000431CC">
      <w:pPr>
        <w:spacing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sectPr w:rsidR="0087733B" w:rsidRPr="004A3563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a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114B3"/>
    <w:multiLevelType w:val="hybridMultilevel"/>
    <w:tmpl w:val="AEF0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C8B"/>
    <w:multiLevelType w:val="multilevel"/>
    <w:tmpl w:val="5BE60EE6"/>
    <w:lvl w:ilvl="0">
      <w:start w:val="2002"/>
      <w:numFmt w:val="decimal"/>
      <w:lvlText w:val="%1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2" w15:restartNumberingAfterBreak="0">
    <w:nsid w:val="18EE0B7C"/>
    <w:multiLevelType w:val="multilevel"/>
    <w:tmpl w:val="78DAA976"/>
    <w:lvl w:ilvl="0">
      <w:start w:val="200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18EF3584"/>
    <w:multiLevelType w:val="hybridMultilevel"/>
    <w:tmpl w:val="BB9CCD04"/>
    <w:lvl w:ilvl="0" w:tplc="60DAF886">
      <w:start w:val="2014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  <w:sz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022E4"/>
    <w:multiLevelType w:val="hybridMultilevel"/>
    <w:tmpl w:val="3476F486"/>
    <w:lvl w:ilvl="0" w:tplc="E2E8748A">
      <w:start w:val="2005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27126"/>
    <w:multiLevelType w:val="hybridMultilevel"/>
    <w:tmpl w:val="E6586B9E"/>
    <w:lvl w:ilvl="0" w:tplc="E64815A6">
      <w:start w:val="2006"/>
      <w:numFmt w:val="decimal"/>
      <w:lvlText w:val="%1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3B6B2FD1"/>
    <w:multiLevelType w:val="multilevel"/>
    <w:tmpl w:val="4184F726"/>
    <w:lvl w:ilvl="0">
      <w:start w:val="1998"/>
      <w:numFmt w:val="decimal"/>
      <w:lvlText w:val="%1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7" w15:restartNumberingAfterBreak="0">
    <w:nsid w:val="4AE97EB8"/>
    <w:multiLevelType w:val="hybridMultilevel"/>
    <w:tmpl w:val="7162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029B5"/>
    <w:multiLevelType w:val="multilevel"/>
    <w:tmpl w:val="75FCAD76"/>
    <w:lvl w:ilvl="0">
      <w:start w:val="199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55B95072"/>
    <w:multiLevelType w:val="hybridMultilevel"/>
    <w:tmpl w:val="BF00D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A41BA"/>
    <w:multiLevelType w:val="hybridMultilevel"/>
    <w:tmpl w:val="7CB224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68"/>
    <w:rsid w:val="000270CA"/>
    <w:rsid w:val="000431CC"/>
    <w:rsid w:val="000615E8"/>
    <w:rsid w:val="00096CA8"/>
    <w:rsid w:val="000F6A1C"/>
    <w:rsid w:val="00130FB5"/>
    <w:rsid w:val="00151F6A"/>
    <w:rsid w:val="0015407A"/>
    <w:rsid w:val="00164224"/>
    <w:rsid w:val="001779EB"/>
    <w:rsid w:val="00186273"/>
    <w:rsid w:val="001956E2"/>
    <w:rsid w:val="00196D3B"/>
    <w:rsid w:val="001B06E8"/>
    <w:rsid w:val="001F5AEF"/>
    <w:rsid w:val="002039B5"/>
    <w:rsid w:val="00225A07"/>
    <w:rsid w:val="00241268"/>
    <w:rsid w:val="002C1828"/>
    <w:rsid w:val="002D06CE"/>
    <w:rsid w:val="002F2505"/>
    <w:rsid w:val="00303A7F"/>
    <w:rsid w:val="0034761A"/>
    <w:rsid w:val="00446378"/>
    <w:rsid w:val="00472C05"/>
    <w:rsid w:val="00496162"/>
    <w:rsid w:val="004A2F69"/>
    <w:rsid w:val="004A3563"/>
    <w:rsid w:val="00513758"/>
    <w:rsid w:val="00520095"/>
    <w:rsid w:val="00554AFE"/>
    <w:rsid w:val="00560114"/>
    <w:rsid w:val="00586169"/>
    <w:rsid w:val="00587F87"/>
    <w:rsid w:val="005A1BD5"/>
    <w:rsid w:val="005A4AF8"/>
    <w:rsid w:val="005D6090"/>
    <w:rsid w:val="00603272"/>
    <w:rsid w:val="0064599F"/>
    <w:rsid w:val="00687FCD"/>
    <w:rsid w:val="006905DD"/>
    <w:rsid w:val="006A1C2C"/>
    <w:rsid w:val="006B1876"/>
    <w:rsid w:val="006D4EEB"/>
    <w:rsid w:val="007202F3"/>
    <w:rsid w:val="00772C19"/>
    <w:rsid w:val="00775249"/>
    <w:rsid w:val="007B03C5"/>
    <w:rsid w:val="007C1F06"/>
    <w:rsid w:val="007C6049"/>
    <w:rsid w:val="007D33C0"/>
    <w:rsid w:val="00816B87"/>
    <w:rsid w:val="0084200D"/>
    <w:rsid w:val="00870867"/>
    <w:rsid w:val="0087733B"/>
    <w:rsid w:val="0088298A"/>
    <w:rsid w:val="008B6EDC"/>
    <w:rsid w:val="00952823"/>
    <w:rsid w:val="009B3E17"/>
    <w:rsid w:val="009C4524"/>
    <w:rsid w:val="009E6E40"/>
    <w:rsid w:val="00A42736"/>
    <w:rsid w:val="00A42E3A"/>
    <w:rsid w:val="00AD6549"/>
    <w:rsid w:val="00AE7B68"/>
    <w:rsid w:val="00B2131B"/>
    <w:rsid w:val="00B4077C"/>
    <w:rsid w:val="00B4142E"/>
    <w:rsid w:val="00B52E21"/>
    <w:rsid w:val="00B91B37"/>
    <w:rsid w:val="00B95B95"/>
    <w:rsid w:val="00BA4636"/>
    <w:rsid w:val="00BB130C"/>
    <w:rsid w:val="00BE7284"/>
    <w:rsid w:val="00C056D0"/>
    <w:rsid w:val="00C23CE3"/>
    <w:rsid w:val="00C43F99"/>
    <w:rsid w:val="00C47895"/>
    <w:rsid w:val="00C51001"/>
    <w:rsid w:val="00C57B70"/>
    <w:rsid w:val="00C6044A"/>
    <w:rsid w:val="00C76AD9"/>
    <w:rsid w:val="00C84575"/>
    <w:rsid w:val="00C86997"/>
    <w:rsid w:val="00CC0D83"/>
    <w:rsid w:val="00CD666E"/>
    <w:rsid w:val="00CF0110"/>
    <w:rsid w:val="00D12A7F"/>
    <w:rsid w:val="00D26102"/>
    <w:rsid w:val="00D566BB"/>
    <w:rsid w:val="00D72EB9"/>
    <w:rsid w:val="00D8467E"/>
    <w:rsid w:val="00DB75DA"/>
    <w:rsid w:val="00DD79DC"/>
    <w:rsid w:val="00DF1C4D"/>
    <w:rsid w:val="00E1699A"/>
    <w:rsid w:val="00E22F97"/>
    <w:rsid w:val="00E33250"/>
    <w:rsid w:val="00E5035E"/>
    <w:rsid w:val="00E57619"/>
    <w:rsid w:val="00E726D3"/>
    <w:rsid w:val="00E93DAE"/>
    <w:rsid w:val="00E94039"/>
    <w:rsid w:val="00EA59DB"/>
    <w:rsid w:val="00F266C7"/>
    <w:rsid w:val="00F63CAD"/>
    <w:rsid w:val="00F930F2"/>
    <w:rsid w:val="00FA59D6"/>
    <w:rsid w:val="00FA5D2F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1A0F6"/>
  <w15:docId w15:val="{1EAE6504-3F53-470A-8A45-9E287513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New" w:hAnsi="Courier New"/>
      <w:b/>
      <w:i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i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tulo">
    <w:name w:val="Title"/>
    <w:basedOn w:val="Normal"/>
    <w:qFormat/>
    <w:pPr>
      <w:jc w:val="center"/>
      <w:outlineLvl w:val="0"/>
    </w:pPr>
    <w:rPr>
      <w:rFonts w:ascii="Courier New" w:hAnsi="Courier New"/>
      <w:b/>
      <w:sz w:val="40"/>
      <w:u w:val="single"/>
      <w:lang w:val="es-ES_tradnl"/>
    </w:rPr>
  </w:style>
  <w:style w:type="paragraph" w:styleId="Prrafodelista">
    <w:name w:val="List Paragraph"/>
    <w:basedOn w:val="Normal"/>
    <w:uiPriority w:val="34"/>
    <w:qFormat/>
    <w:rsid w:val="00D566B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B4077C"/>
    <w:pPr>
      <w:spacing w:after="200"/>
    </w:pPr>
    <w:rPr>
      <w:rFonts w:ascii="Century Gothic" w:eastAsia="Simang" w:hAnsi="Century Gothic"/>
      <w:sz w:val="20"/>
      <w:szCs w:val="22"/>
      <w:lang w:val="fr-FR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4077C"/>
    <w:rPr>
      <w:rFonts w:ascii="Century Gothic" w:eastAsia="Simang" w:hAnsi="Century Gothic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Particular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Carolina Fernadez</dc:creator>
  <cp:keywords/>
  <cp:lastModifiedBy>Matias</cp:lastModifiedBy>
  <cp:revision>7</cp:revision>
  <cp:lastPrinted>2015-02-13T12:30:00Z</cp:lastPrinted>
  <dcterms:created xsi:type="dcterms:W3CDTF">2020-08-04T21:30:00Z</dcterms:created>
  <dcterms:modified xsi:type="dcterms:W3CDTF">2020-08-28T22:53:00Z</dcterms:modified>
</cp:coreProperties>
</file>